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F655A" w14:textId="77777777" w:rsidR="002526CD" w:rsidRDefault="002526CD" w:rsidP="002526CD">
      <w:proofErr w:type="spellStart"/>
      <w:r>
        <w:t>Headline</w:t>
      </w:r>
      <w:proofErr w:type="spellEnd"/>
      <w:r>
        <w:t xml:space="preserve">: </w:t>
      </w:r>
      <w:r w:rsidRPr="001C0176">
        <w:t>Gratis online kursus med Gregg Braden: Hvad er vores sande natur?</w:t>
      </w:r>
    </w:p>
    <w:p w14:paraId="08DFFD0C" w14:textId="77777777" w:rsidR="002526CD" w:rsidRDefault="002526CD" w:rsidP="002526CD">
      <w:proofErr w:type="spellStart"/>
      <w:r>
        <w:t>Preheader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: </w:t>
      </w:r>
      <w:r w:rsidRPr="001C0176">
        <w:t>Gratis videos, arbejdsbog osv. Fra en af de bedste lærer på planeten</w:t>
      </w:r>
    </w:p>
    <w:p w14:paraId="309E6E6F" w14:textId="77777777" w:rsidR="002526CD" w:rsidRDefault="002526CD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</w:pPr>
    </w:p>
    <w:p w14:paraId="3D3B49BE" w14:textId="2F0A1398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  <w:r w:rsidRPr="00616D16">
        <w:rPr>
          <w:rFonts w:ascii="inherit" w:eastAsia="Times New Roman" w:hAnsi="inherit" w:cs="Helvetica"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  <w:t>Hej %FIRSTNAME%</w:t>
      </w:r>
      <w:r w:rsidRPr="00616D16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br/>
      </w:r>
      <w:r w:rsidRPr="00616D16">
        <w:rPr>
          <w:rFonts w:ascii="inherit" w:eastAsia="Times New Roman" w:hAnsi="inherit" w:cs="Helvetica"/>
          <w:color w:val="000000"/>
          <w:sz w:val="32"/>
          <w:szCs w:val="32"/>
          <w:bdr w:val="none" w:sz="0" w:space="0" w:color="auto" w:frame="1"/>
          <w:vertAlign w:val="subscript"/>
          <w:lang w:eastAsia="da-DK"/>
        </w:rPr>
        <w:br/>
      </w:r>
      <w:r w:rsidRPr="00616D16">
        <w:rPr>
          <w:rFonts w:ascii="inherit" w:eastAsia="Times New Roman" w:hAnsi="inherit" w:cs="Helvetica"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  <w:t>Traditionelt er denne kolde årstid udenfor en tid, hvor vi kigger indad og reflekterer mere over </w:t>
      </w:r>
      <w:r w:rsidRPr="00616D16">
        <w:rPr>
          <w:rFonts w:ascii="inherit" w:eastAsia="Times New Roman" w:hAnsi="inherit" w:cs="Helvetica"/>
          <w:b/>
          <w:bCs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  <w:t>os</w:t>
      </w:r>
      <w:r w:rsidRPr="00616D16">
        <w:rPr>
          <w:rFonts w:ascii="inherit" w:eastAsia="Times New Roman" w:hAnsi="inherit" w:cs="Helvetica"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  <w:t> og verden.</w:t>
      </w:r>
    </w:p>
    <w:p w14:paraId="2688D804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</w:p>
    <w:p w14:paraId="6AD3CAB2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  <w:r w:rsidRPr="00616D16">
        <w:rPr>
          <w:rFonts w:ascii="inherit" w:eastAsia="Times New Roman" w:hAnsi="inherit" w:cs="Helvetica"/>
          <w:b/>
          <w:bCs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  <w:t>Hvem er vi, og hvor stammer vi fra?</w:t>
      </w:r>
    </w:p>
    <w:p w14:paraId="5A14062C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</w:p>
    <w:p w14:paraId="4D3DBB66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  <w:r w:rsidRPr="00616D16">
        <w:rPr>
          <w:rFonts w:ascii="inherit" w:eastAsia="Times New Roman" w:hAnsi="inherit" w:cs="Helvetica"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  <w:t>Helt i tråd med dette ønsker vi at komme til bunds i disse spørgsmål sammen med den internationalt kendte Gregg Braden:</w:t>
      </w:r>
    </w:p>
    <w:p w14:paraId="544B03BB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</w:p>
    <w:p w14:paraId="5CDB084E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  <w:r w:rsidRPr="00616D16">
        <w:rPr>
          <w:rFonts w:ascii="inherit" w:eastAsia="Times New Roman" w:hAnsi="inherit" w:cs="Helvetica"/>
          <w:b/>
          <w:bCs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  <w:t>Hvad er vores SANDE natur? Hvem er vi egentlig?</w:t>
      </w:r>
    </w:p>
    <w:p w14:paraId="59DA7D57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</w:p>
    <w:p w14:paraId="2E0746C0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da-DK"/>
        </w:rPr>
      </w:pPr>
      <w:r w:rsidRPr="00616D16">
        <w:rPr>
          <w:rFonts w:ascii="inherit" w:eastAsia="Times New Roman" w:hAnsi="inherit" w:cs="Helvetica"/>
          <w:b/>
          <w:bCs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  <w:t>Hvem er vi?</w:t>
      </w:r>
    </w:p>
    <w:p w14:paraId="68320CEA" w14:textId="567A5957" w:rsid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</w:pPr>
      <w:r w:rsidRPr="00616D16">
        <w:rPr>
          <w:rFonts w:ascii="inherit" w:eastAsia="Times New Roman" w:hAnsi="inherit" w:cs="Helvetica"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  <w:t>Vores gratis online-træning med Gregg Braden på engelsk og med danske undertekster!</w:t>
      </w:r>
    </w:p>
    <w:p w14:paraId="2EC24988" w14:textId="77777777" w:rsid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</w:pPr>
    </w:p>
    <w:p w14:paraId="1891EFBD" w14:textId="35E31A62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201F1E"/>
          <w:sz w:val="32"/>
          <w:szCs w:val="32"/>
          <w:bdr w:val="none" w:sz="0" w:space="0" w:color="auto" w:frame="1"/>
          <w:vertAlign w:val="subscript"/>
          <w:lang w:eastAsia="da-DK"/>
        </w:rPr>
      </w:pPr>
      <w:r>
        <w:rPr>
          <w:noProof/>
        </w:rPr>
        <w:drawing>
          <wp:inline distT="0" distB="0" distL="0" distR="0" wp14:anchorId="14E23E37" wp14:editId="4092B018">
            <wp:extent cx="6120130" cy="3439795"/>
            <wp:effectExtent l="0" t="0" r="0" b="825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66526" w14:textId="5C835272" w:rsid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201F1E"/>
          <w:sz w:val="23"/>
          <w:szCs w:val="23"/>
          <w:bdr w:val="none" w:sz="0" w:space="0" w:color="auto" w:frame="1"/>
          <w:vertAlign w:val="subscript"/>
          <w:lang w:eastAsia="da-DK"/>
        </w:rPr>
      </w:pPr>
    </w:p>
    <w:p w14:paraId="34FED221" w14:textId="64A41C3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da-DK"/>
        </w:rPr>
      </w:pP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Tilmeld dig nemt og ganske gratis her!</w:t>
      </w:r>
    </w:p>
    <w:p w14:paraId="53A050C2" w14:textId="31407B27" w:rsidR="00087D8E" w:rsidRDefault="00087D8E"/>
    <w:p w14:paraId="4601DA19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lastRenderedPageBreak/>
        <w:t>Hvem er vi: I vores vestlige verden har </w:t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vi mennesker hovedsageligt forsøgt at svare på dette spørgsmål gennem videnskaben …</w:t>
      </w:r>
      <w:r w:rsidRPr="00616D16">
        <w:rPr>
          <w:rFonts w:ascii="inherit" w:eastAsia="Times New Roman" w:hAnsi="inherit" w:cs="Arial"/>
          <w:color w:val="000000"/>
          <w:sz w:val="18"/>
          <w:szCs w:val="18"/>
          <w:bdr w:val="none" w:sz="0" w:space="0" w:color="auto" w:frame="1"/>
          <w:lang w:eastAsia="da-DK"/>
        </w:rPr>
        <w:br/>
      </w:r>
    </w:p>
    <w:p w14:paraId="5018D9E8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646C778A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sz w:val="24"/>
          <w:szCs w:val="24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Og de svar, som stadig bliver givet til vores børn i skolerne i dag, er: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3032D64E" w14:textId="77777777" w:rsidR="00616D16" w:rsidRPr="00616D16" w:rsidRDefault="00616D16" w:rsidP="00616D16">
      <w:pPr>
        <w:numPr>
          <w:ilvl w:val="0"/>
          <w:numId w:val="1"/>
        </w:numPr>
        <w:shd w:val="clear" w:color="auto" w:fill="FFFFFF"/>
        <w:spacing w:after="0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Mennesket er et produkt af tilfældige mutationer.</w:t>
      </w:r>
    </w:p>
    <w:p w14:paraId="29543AC4" w14:textId="77777777" w:rsidR="00616D16" w:rsidRPr="00616D16" w:rsidRDefault="00616D16" w:rsidP="00616D16">
      <w:pPr>
        <w:numPr>
          <w:ilvl w:val="0"/>
          <w:numId w:val="2"/>
        </w:numPr>
        <w:shd w:val="clear" w:color="auto" w:fill="FFFFFF"/>
        <w:spacing w:after="0" w:line="240" w:lineRule="auto"/>
        <w:ind w:left="1320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Vores opgave i livet er at </w:t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videregive vores gener.</w:t>
      </w:r>
    </w:p>
    <w:p w14:paraId="1F5F2F2C" w14:textId="77777777" w:rsidR="00616D16" w:rsidRPr="00616D16" w:rsidRDefault="00616D16" w:rsidP="00616D16">
      <w:pPr>
        <w:numPr>
          <w:ilvl w:val="0"/>
          <w:numId w:val="2"/>
        </w:numPr>
        <w:shd w:val="clear" w:color="auto" w:fill="FFFFFF"/>
        <w:spacing w:after="0" w:line="240" w:lineRule="auto"/>
        <w:ind w:left="1320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Gener bestemmer hele vores liv 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og vores død, og de er vores uforanderlige skæbne.</w:t>
      </w:r>
    </w:p>
    <w:p w14:paraId="21A166C8" w14:textId="6E8BA199" w:rsidR="00616D16" w:rsidRPr="00616D16" w:rsidRDefault="00616D16" w:rsidP="00616D16">
      <w:pPr>
        <w:numPr>
          <w:ilvl w:val="0"/>
          <w:numId w:val="2"/>
        </w:numPr>
        <w:shd w:val="clear" w:color="auto" w:fill="FFFFFF"/>
        <w:spacing w:after="0" w:line="240" w:lineRule="auto"/>
        <w:ind w:left="1320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Kun de stærke overlever i naturen 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og overhaler de andre. </w:t>
      </w:r>
    </w:p>
    <w:p w14:paraId="47F0B82F" w14:textId="77777777" w:rsidR="00616D16" w:rsidRPr="00616D16" w:rsidRDefault="00616D16" w:rsidP="00616D16">
      <w:pPr>
        <w:numPr>
          <w:ilvl w:val="0"/>
          <w:numId w:val="2"/>
        </w:numPr>
        <w:shd w:val="clear" w:color="auto" w:fill="FFFFFF"/>
        <w:spacing w:after="0" w:line="240" w:lineRule="auto"/>
        <w:ind w:left="1320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Kun </w:t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hvad der kan måles og røres ved, er virkeligt …</w:t>
      </w:r>
    </w:p>
    <w:p w14:paraId="78D6BF62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61790A69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Men desværre er det stadig ikke almindelig kendt i offentligheden, at videnskaben selv betragter dette gamle billede på menneskeheden som forældet.</w:t>
      </w:r>
    </w:p>
    <w:p w14:paraId="7B914910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0FACF2BC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Og de videnskabelige betragtninger kommer nu tættere og tættere på det spirituelle syn på verden.</w:t>
      </w:r>
    </w:p>
    <w:p w14:paraId="78E8DCF3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  <w:t>For </w:t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de videnskabelige fund i de senere år viser et fuldstændig anderledes billede af menneskets sande natur …</w:t>
      </w:r>
    </w:p>
    <w:p w14:paraId="1871617F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50B60B7E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b/>
          <w:bCs/>
          <w:color w:val="000000"/>
          <w:sz w:val="30"/>
          <w:szCs w:val="30"/>
          <w:bdr w:val="none" w:sz="0" w:space="0" w:color="auto" w:frame="1"/>
          <w:lang w:eastAsia="da-DK"/>
        </w:rPr>
        <w:t>Vi er mere!</w:t>
      </w:r>
      <w:r w:rsidRPr="00616D16">
        <w:rPr>
          <w:rFonts w:ascii="Helvetica" w:eastAsia="Times New Roman" w:hAnsi="Helvetica" w:cs="Helvetica"/>
          <w:b/>
          <w:bCs/>
          <w:color w:val="000000"/>
          <w:sz w:val="30"/>
          <w:szCs w:val="30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72E3D01D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Kan du forestille dig konsekvenserne, hvis alt, hvad vi har lært om os selv som art, </w:t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viser sig at være forkert?</w:t>
      </w:r>
    </w:p>
    <w:p w14:paraId="28B3E598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  <w:t>Vi har baseret vores liv og vores samfund på </w:t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forkerte forestillinger om os selv og vores forhold til alt omkring os.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  <w:t>Dette har skabt problemer, </w:t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som har bragt os som menneskehed til et vendepunkt.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  <w:t>Løsningen på disse problemer findes i dag.</w:t>
      </w:r>
    </w:p>
    <w:p w14:paraId="187BB1D7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5C6252BB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Vi skal bare opleve dem og </w:t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integrere dem i vores individuelle liv.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  <w:t>Og det er netop det, vi skal i denne </w:t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nye og ganske gratis online-videotræning med Gregg Braden.</w:t>
      </w:r>
    </w:p>
    <w:p w14:paraId="430CB0AB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b/>
          <w:bCs/>
          <w:color w:val="000000"/>
          <w:sz w:val="30"/>
          <w:szCs w:val="30"/>
          <w:bdr w:val="none" w:sz="0" w:space="0" w:color="auto" w:frame="1"/>
          <w:lang w:eastAsia="da-DK"/>
        </w:rPr>
        <w:t>Gratis træning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Hvem er vi?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 Fra nu af kan du tilmelde dig vores gratis online-træning og blive en del af det hele, når vi alle påbegynder denne træning sammen i nærmeste fremtid.</w:t>
      </w:r>
    </w:p>
    <w:p w14:paraId="58E256B4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lastRenderedPageBreak/>
        <w:br/>
      </w:r>
    </w:p>
    <w:p w14:paraId="7E251546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hyperlink r:id="rId6" w:tgtFrame="_blank" w:history="1">
        <w:r w:rsidRPr="00616D16">
          <w:rPr>
            <w:rFonts w:ascii="inherit" w:eastAsia="Times New Roman" w:hAnsi="inherit" w:cs="Helvetica"/>
            <w:b/>
            <w:bCs/>
            <w:color w:val="045FB4"/>
            <w:sz w:val="23"/>
            <w:szCs w:val="23"/>
            <w:u w:val="single"/>
            <w:bdr w:val="none" w:sz="0" w:space="0" w:color="auto" w:frame="1"/>
            <w:lang w:eastAsia="da-DK"/>
          </w:rPr>
          <w:t>Tilmeld dig lige her ganske enkelt og helt gratis</w:t>
        </w:r>
      </w:hyperlink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 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Vi påbegynder vores online-træning d. </w:t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7.12.2020</w:t>
      </w:r>
      <w:r w:rsidRPr="00616D16">
        <w:rPr>
          <w:rFonts w:ascii="inherit" w:eastAsia="Times New Roman" w:hAnsi="inherit" w:cs="Helvetica"/>
          <w:color w:val="FF0000"/>
          <w:sz w:val="23"/>
          <w:szCs w:val="23"/>
          <w:bdr w:val="none" w:sz="0" w:space="0" w:color="auto" w:frame="1"/>
          <w:lang w:eastAsia="da-DK"/>
        </w:rPr>
        <w:t> </w:t>
      </w:r>
      <w:r w:rsidRPr="00616D16">
        <w:rPr>
          <w:rFonts w:ascii="Helvetica" w:eastAsia="Times New Roman" w:hAnsi="Helvetica" w:cs="Helvetica"/>
          <w:color w:val="FF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6FAE0F1F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I denne </w:t>
      </w:r>
      <w:hyperlink r:id="rId7" w:tgtFrame="_blank" w:history="1">
        <w:r w:rsidRPr="00616D16">
          <w:rPr>
            <w:rFonts w:ascii="inherit" w:eastAsia="Times New Roman" w:hAnsi="inherit" w:cs="Helvetica"/>
            <w:b/>
            <w:bCs/>
            <w:color w:val="045FB4"/>
            <w:sz w:val="23"/>
            <w:szCs w:val="23"/>
            <w:u w:val="single"/>
            <w:bdr w:val="none" w:sz="0" w:space="0" w:color="auto" w:frame="1"/>
            <w:lang w:eastAsia="da-DK"/>
          </w:rPr>
          <w:t>online-træning med Gregg Braden</w:t>
        </w:r>
      </w:hyperlink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 vil du lære, hvorfor vi i dag har behov for et nyt billede på os selv som mennesker og på hele verden omkring os, hvis vi ønsker at leve i harmoni.</w:t>
      </w:r>
    </w:p>
    <w:p w14:paraId="0386F94C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sz w:val="24"/>
          <w:szCs w:val="24"/>
          <w:lang w:eastAsia="da-DK"/>
        </w:rPr>
      </w:pPr>
      <w:r w:rsidRPr="00616D1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6C1694C6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4"/>
          <w:szCs w:val="24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Vores problemer </w:t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forårsages af ensidig tænkning og indgroede betragtninger om, hvem vi egentlig er.</w:t>
      </w:r>
    </w:p>
    <w:p w14:paraId="39566AAA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sz w:val="24"/>
          <w:szCs w:val="24"/>
          <w:lang w:eastAsia="da-DK"/>
        </w:rPr>
      </w:pPr>
      <w:r w:rsidRPr="00616D1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4346C39D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4"/>
          <w:szCs w:val="24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I løbet af denne træning vil du få viden om alternativer, som ikke kun vil forandre dit personlige liv, men også vil bidrage til at finde løsninger for os som menneskehed.</w:t>
      </w:r>
    </w:p>
    <w:p w14:paraId="0CCB3F4C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sz w:val="24"/>
          <w:szCs w:val="24"/>
          <w:lang w:eastAsia="da-DK"/>
        </w:rPr>
      </w:pPr>
      <w:r w:rsidRPr="00616D1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6C47F13E" w14:textId="77777777" w:rsidR="00616D16" w:rsidRPr="00616D16" w:rsidRDefault="00616D16" w:rsidP="00616D16">
      <w:pPr>
        <w:shd w:val="clear" w:color="auto" w:fill="FFFFFF"/>
        <w:spacing w:after="0" w:line="240" w:lineRule="auto"/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inherit" w:eastAsia="Times New Roman" w:hAnsi="inherit" w:cs="Helvetica"/>
          <w:color w:val="000000"/>
          <w:sz w:val="23"/>
          <w:szCs w:val="23"/>
          <w:bdr w:val="none" w:sz="0" w:space="0" w:color="auto" w:frame="1"/>
          <w:lang w:eastAsia="da-DK"/>
        </w:rPr>
        <w:t>Dette og meget mere </w:t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vil du lære i videolektionerne:</w:t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br/>
      </w:r>
      <w:r w:rsidRPr="00616D16"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1EFEBEED" w14:textId="77777777" w:rsidR="00616D16" w:rsidRPr="00616D16" w:rsidRDefault="00616D16" w:rsidP="00616D16">
      <w:pPr>
        <w:numPr>
          <w:ilvl w:val="0"/>
          <w:numId w:val="3"/>
        </w:numPr>
        <w:shd w:val="clear" w:color="auto" w:fill="FFFFFF"/>
        <w:spacing w:after="0" w:line="240" w:lineRule="auto"/>
        <w:ind w:left="1320"/>
        <w:rPr>
          <w:rFonts w:ascii="Helvetica" w:eastAsia="Times New Roman" w:hAnsi="Helvetica" w:cs="Times New Roman"/>
          <w:sz w:val="24"/>
          <w:szCs w:val="24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Disse betragtninger om os og verden </w:t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er blevet modbevist - og forklaringen herpå.</w:t>
      </w:r>
    </w:p>
    <w:p w14:paraId="2DEF570D" w14:textId="77777777" w:rsidR="00616D16" w:rsidRPr="00616D16" w:rsidRDefault="00616D16" w:rsidP="00616D16">
      <w:pPr>
        <w:numPr>
          <w:ilvl w:val="0"/>
          <w:numId w:val="3"/>
        </w:numPr>
        <w:shd w:val="clear" w:color="auto" w:fill="FFFFFF"/>
        <w:spacing w:after="0" w:line="240" w:lineRule="auto"/>
        <w:ind w:left="1320"/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Hvorfor </w:t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videnskaben og spiritualitet nærmer sig hinanden </w:t>
      </w: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mere og mere.</w:t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 </w:t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br/>
      </w:r>
    </w:p>
    <w:p w14:paraId="51EB561A" w14:textId="77777777" w:rsidR="00616D16" w:rsidRPr="00616D16" w:rsidRDefault="00616D16" w:rsidP="00616D16">
      <w:pPr>
        <w:numPr>
          <w:ilvl w:val="0"/>
          <w:numId w:val="3"/>
        </w:numPr>
        <w:shd w:val="clear" w:color="auto" w:fill="FFFFFF"/>
        <w:spacing w:after="0" w:line="240" w:lineRule="auto"/>
        <w:ind w:left="1320"/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Sådan træffer du beslutninger, som </w:t>
      </w:r>
      <w:r w:rsidRPr="00616D16">
        <w:rPr>
          <w:rFonts w:ascii="Helvetica" w:eastAsia="Times New Roman" w:hAnsi="Helvetica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  <w:t>ikke bare kommer fra hjernen, men også fra hjertet.</w:t>
      </w:r>
    </w:p>
    <w:p w14:paraId="4C530F1E" w14:textId="77777777" w:rsidR="00616D16" w:rsidRPr="00616D16" w:rsidRDefault="00616D16" w:rsidP="00616D16">
      <w:pPr>
        <w:numPr>
          <w:ilvl w:val="0"/>
          <w:numId w:val="3"/>
        </w:numPr>
        <w:shd w:val="clear" w:color="auto" w:fill="FFFFFF"/>
        <w:spacing w:after="0" w:line="240" w:lineRule="auto"/>
        <w:ind w:left="1320"/>
        <w:rPr>
          <w:rFonts w:ascii="inherit" w:eastAsia="Times New Roman" w:hAnsi="inherit" w:cs="Helvetica"/>
          <w:b/>
          <w:bCs/>
          <w:color w:val="000000"/>
          <w:sz w:val="23"/>
          <w:szCs w:val="23"/>
          <w:bdr w:val="none" w:sz="0" w:space="0" w:color="auto" w:frame="1"/>
          <w:lang w:eastAsia="da-DK"/>
        </w:rPr>
      </w:pPr>
      <w:r w:rsidRPr="00616D16">
        <w:rPr>
          <w:rFonts w:ascii="Helvetica" w:eastAsia="Times New Roman" w:hAnsi="Helvetica" w:cs="Helvetica"/>
          <w:color w:val="000000"/>
          <w:sz w:val="23"/>
          <w:szCs w:val="23"/>
          <w:bdr w:val="none" w:sz="0" w:space="0" w:color="auto" w:frame="1"/>
          <w:lang w:eastAsia="da-DK"/>
        </w:rPr>
        <w:t>Disse sande evner besidder du, og sådan kan du få adgang til dem.</w:t>
      </w:r>
    </w:p>
    <w:p w14:paraId="11C14656" w14:textId="7D0FAF7A" w:rsidR="00616D16" w:rsidRDefault="00616D16"/>
    <w:p w14:paraId="5DCBD2C1" w14:textId="67AFACCD" w:rsidR="00616D16" w:rsidRDefault="00616D16">
      <w:pP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</w:pPr>
      <w:r>
        <w:rPr>
          <w:rFonts w:ascii="Helvetica" w:hAnsi="Helvetica" w:cs="Helvetica"/>
          <w:b/>
          <w:bCs/>
          <w:color w:val="FFFFFF"/>
          <w:sz w:val="27"/>
          <w:szCs w:val="27"/>
          <w:shd w:val="clear" w:color="auto" w:fill="1160BA"/>
        </w:rPr>
        <w:t>--&gt; Her finder du mere info, og du kan tilmelde dig helt gratis nu! </w:t>
      </w:r>
    </w:p>
    <w:p w14:paraId="59852769" w14:textId="72C85335" w:rsidR="00616D16" w:rsidRDefault="00616D16">
      <w:r>
        <w:rPr>
          <w:rStyle w:val="ac-designer-copy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De varmeste hilsner fra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</w:p>
    <w:sectPr w:rsidR="00616D1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F1E"/>
    <w:multiLevelType w:val="multilevel"/>
    <w:tmpl w:val="DE54C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75BB5"/>
    <w:multiLevelType w:val="multilevel"/>
    <w:tmpl w:val="D9DE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087982"/>
    <w:multiLevelType w:val="multilevel"/>
    <w:tmpl w:val="8C26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D16"/>
    <w:rsid w:val="00087D8E"/>
    <w:rsid w:val="002526CD"/>
    <w:rsid w:val="00606A24"/>
    <w:rsid w:val="00616D16"/>
    <w:rsid w:val="00A05E6B"/>
    <w:rsid w:val="00A41D77"/>
    <w:rsid w:val="00FB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E1DA9"/>
  <w15:chartTrackingRefBased/>
  <w15:docId w15:val="{72F53670-A79A-40DA-AE61-54AF9C6E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c-designer-copy">
    <w:name w:val="ac-designer-copy"/>
    <w:basedOn w:val="Standardskrifttypeiafsnit"/>
    <w:rsid w:val="00616D16"/>
  </w:style>
  <w:style w:type="paragraph" w:customStyle="1" w:styleId="ac-designer-copy1">
    <w:name w:val="ac-designer-copy1"/>
    <w:basedOn w:val="Normal"/>
    <w:rsid w:val="0061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4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2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7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9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8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0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reggbradendenmark.com/opt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reggbradendenmark.com/optin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 Biggart</dc:creator>
  <cp:keywords/>
  <dc:description/>
  <cp:lastModifiedBy>Alun Biggart</cp:lastModifiedBy>
  <cp:revision>2</cp:revision>
  <dcterms:created xsi:type="dcterms:W3CDTF">2020-11-25T08:52:00Z</dcterms:created>
  <dcterms:modified xsi:type="dcterms:W3CDTF">2020-11-25T08:57:00Z</dcterms:modified>
</cp:coreProperties>
</file>